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7" w:rsidRDefault="00295BD7" w:rsidP="00295BD7">
      <w:pPr>
        <w:jc w:val="center"/>
        <w:rPr>
          <w:sz w:val="32"/>
          <w:szCs w:val="32"/>
        </w:rPr>
      </w:pPr>
      <w:r w:rsidRPr="00295BD7">
        <w:rPr>
          <w:sz w:val="32"/>
          <w:szCs w:val="32"/>
        </w:rPr>
        <w:t>BÜYÜKÇİFTLİK İLKOKULU 1/A SINIFI HAFTALIK ÇALIŞMA PLANI</w:t>
      </w:r>
    </w:p>
    <w:p w:rsidR="00295BD7" w:rsidRDefault="00295BD7" w:rsidP="00295BD7">
      <w:pPr>
        <w:rPr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767"/>
        <w:gridCol w:w="2341"/>
        <w:gridCol w:w="2091"/>
        <w:gridCol w:w="1981"/>
        <w:gridCol w:w="2341"/>
        <w:gridCol w:w="1981"/>
        <w:gridCol w:w="1718"/>
      </w:tblGrid>
      <w:tr w:rsidR="00295BD7" w:rsidTr="00295BD7"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PAZARTESİ</w:t>
            </w: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</w:p>
        </w:tc>
      </w:tr>
      <w:tr w:rsidR="00295BD7" w:rsidTr="00295BD7"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HAYAT BİLGİSİ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HAYAT BİLGİSİ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EBA TV</w:t>
            </w:r>
          </w:p>
        </w:tc>
      </w:tr>
      <w:tr w:rsidR="00295BD7" w:rsidTr="00295BD7"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09:30</w:t>
            </w:r>
            <w:proofErr w:type="gramEnd"/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MATEMATİK</w:t>
            </w: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MATEMATİK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MATEMATİK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HAYAT BİLGİSİ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EBA TV</w:t>
            </w:r>
          </w:p>
        </w:tc>
      </w:tr>
      <w:tr w:rsidR="00295BD7" w:rsidTr="00295BD7"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OKUMA SAATİ</w:t>
            </w: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OKUMA SAATİ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CANLI DERS ANLATIMI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OKUMA SAATİ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MATEMATİK</w:t>
            </w:r>
          </w:p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CANLI DERS ANLATIMI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</w:p>
        </w:tc>
      </w:tr>
      <w:tr w:rsidR="00295BD7" w:rsidTr="00295BD7"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14:30</w:t>
            </w:r>
            <w:proofErr w:type="gramEnd"/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ÖDEVLENDİRME</w:t>
            </w:r>
          </w:p>
        </w:tc>
        <w:tc>
          <w:tcPr>
            <w:tcW w:w="2020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ÖDEV KONTROLÜ VE EKSİKLİKLERİN BELİRLENMESİ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HAYAT BİLGİSİ</w:t>
            </w:r>
          </w:p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CANLI DERS ANLATIMI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ÖDEVLENDİRME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  <w:p w:rsidR="00295BD7" w:rsidRDefault="00295BD7" w:rsidP="00295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CANLI DERS ANLATIMI</w:t>
            </w:r>
          </w:p>
        </w:tc>
        <w:tc>
          <w:tcPr>
            <w:tcW w:w="2021" w:type="dxa"/>
          </w:tcPr>
          <w:p w:rsidR="00295BD7" w:rsidRDefault="00295BD7" w:rsidP="00295BD7">
            <w:pPr>
              <w:rPr>
                <w:sz w:val="32"/>
                <w:szCs w:val="32"/>
              </w:rPr>
            </w:pPr>
          </w:p>
        </w:tc>
      </w:tr>
    </w:tbl>
    <w:p w:rsidR="00295BD7" w:rsidRDefault="00295BD7" w:rsidP="00295BD7">
      <w:pPr>
        <w:rPr>
          <w:sz w:val="32"/>
          <w:szCs w:val="32"/>
        </w:rPr>
      </w:pPr>
    </w:p>
    <w:p w:rsidR="00295BD7" w:rsidRDefault="00295BD7" w:rsidP="00295BD7">
      <w:pPr>
        <w:rPr>
          <w:sz w:val="32"/>
          <w:szCs w:val="32"/>
        </w:rPr>
      </w:pPr>
    </w:p>
    <w:p w:rsidR="00A04BD4" w:rsidRDefault="00295BD7" w:rsidP="00295BD7">
      <w:pPr>
        <w:tabs>
          <w:tab w:val="left" w:pos="10950"/>
        </w:tabs>
        <w:rPr>
          <w:sz w:val="32"/>
          <w:szCs w:val="32"/>
        </w:rPr>
      </w:pPr>
      <w:r>
        <w:rPr>
          <w:sz w:val="32"/>
          <w:szCs w:val="32"/>
        </w:rPr>
        <w:tab/>
        <w:t>HÜLYA OZAN</w:t>
      </w:r>
    </w:p>
    <w:p w:rsidR="00295BD7" w:rsidRDefault="00295BD7" w:rsidP="00295BD7">
      <w:pPr>
        <w:tabs>
          <w:tab w:val="left" w:pos="109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SINIF ÖĞRETMENİ</w:t>
      </w:r>
    </w:p>
    <w:p w:rsidR="00AB18DD" w:rsidRDefault="00AB18DD" w:rsidP="00295BD7">
      <w:pPr>
        <w:tabs>
          <w:tab w:val="left" w:pos="10950"/>
        </w:tabs>
        <w:rPr>
          <w:sz w:val="32"/>
          <w:szCs w:val="32"/>
        </w:rPr>
      </w:pPr>
    </w:p>
    <w:p w:rsidR="00AB18DD" w:rsidRDefault="00AB18DD" w:rsidP="00AB18DD">
      <w:pPr>
        <w:jc w:val="center"/>
      </w:pPr>
      <w:r>
        <w:lastRenderedPageBreak/>
        <w:t>2/A SINIFI ÇALIŞMA PLANI</w:t>
      </w:r>
    </w:p>
    <w:p w:rsidR="00AB18DD" w:rsidRDefault="00AB18DD" w:rsidP="00AB18DD">
      <w:pPr>
        <w:jc w:val="center"/>
      </w:pPr>
    </w:p>
    <w:tbl>
      <w:tblPr>
        <w:tblStyle w:val="TabloKlavuzu"/>
        <w:tblpPr w:leftFromText="141" w:rightFromText="141" w:horzAnchor="margin" w:tblpY="570"/>
        <w:tblW w:w="0" w:type="auto"/>
        <w:tblLook w:val="04A0"/>
      </w:tblPr>
      <w:tblGrid>
        <w:gridCol w:w="1796"/>
        <w:gridCol w:w="2294"/>
        <w:gridCol w:w="2295"/>
        <w:gridCol w:w="2295"/>
        <w:gridCol w:w="2074"/>
        <w:gridCol w:w="2026"/>
        <w:gridCol w:w="1440"/>
      </w:tblGrid>
      <w:tr w:rsidR="00AB18DD" w:rsidTr="004E28EB">
        <w:tc>
          <w:tcPr>
            <w:tcW w:w="1796" w:type="dxa"/>
          </w:tcPr>
          <w:p w:rsidR="00AB18DD" w:rsidRDefault="00AB18DD" w:rsidP="004E28EB"/>
        </w:tc>
        <w:tc>
          <w:tcPr>
            <w:tcW w:w="2294" w:type="dxa"/>
          </w:tcPr>
          <w:p w:rsidR="00AB18DD" w:rsidRDefault="00AB18DD" w:rsidP="004E28EB">
            <w:r>
              <w:t xml:space="preserve">PAZARTESİ </w:t>
            </w:r>
          </w:p>
        </w:tc>
        <w:tc>
          <w:tcPr>
            <w:tcW w:w="2295" w:type="dxa"/>
          </w:tcPr>
          <w:p w:rsidR="00AB18DD" w:rsidRDefault="00AB18DD" w:rsidP="004E28EB">
            <w:r>
              <w:t>SALI</w:t>
            </w:r>
          </w:p>
        </w:tc>
        <w:tc>
          <w:tcPr>
            <w:tcW w:w="2295" w:type="dxa"/>
          </w:tcPr>
          <w:p w:rsidR="00AB18DD" w:rsidRDefault="00AB18DD" w:rsidP="004E28EB">
            <w:r>
              <w:t>ÇARŞAMBA</w:t>
            </w:r>
          </w:p>
        </w:tc>
        <w:tc>
          <w:tcPr>
            <w:tcW w:w="2074" w:type="dxa"/>
          </w:tcPr>
          <w:p w:rsidR="00AB18DD" w:rsidRDefault="00AB18DD" w:rsidP="004E28EB">
            <w:r>
              <w:t>PERŞEMBE</w:t>
            </w:r>
          </w:p>
        </w:tc>
        <w:tc>
          <w:tcPr>
            <w:tcW w:w="2026" w:type="dxa"/>
          </w:tcPr>
          <w:p w:rsidR="00AB18DD" w:rsidRDefault="00AB18DD" w:rsidP="004E28EB">
            <w:r>
              <w:t>CUMA</w:t>
            </w:r>
          </w:p>
        </w:tc>
        <w:tc>
          <w:tcPr>
            <w:tcW w:w="1440" w:type="dxa"/>
          </w:tcPr>
          <w:p w:rsidR="00AB18DD" w:rsidRDefault="00AB18DD" w:rsidP="004E28EB"/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10:00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TÜRKÇE(EBA)</w:t>
            </w:r>
          </w:p>
          <w:p w:rsidR="00AB18DD" w:rsidRDefault="00AB18DD" w:rsidP="004E28EB"/>
        </w:tc>
        <w:tc>
          <w:tcPr>
            <w:tcW w:w="2295" w:type="dxa"/>
          </w:tcPr>
          <w:p w:rsidR="00AB18DD" w:rsidRDefault="00AB18DD" w:rsidP="004E28EB">
            <w:r>
              <w:t>HAYAT BİLGİSİ(EBA)</w:t>
            </w:r>
          </w:p>
          <w:p w:rsidR="00AB18DD" w:rsidRDefault="00AB18DD" w:rsidP="004E28EB"/>
        </w:tc>
        <w:tc>
          <w:tcPr>
            <w:tcW w:w="2295" w:type="dxa"/>
          </w:tcPr>
          <w:p w:rsidR="00AB18DD" w:rsidRDefault="00AB18DD" w:rsidP="004E28EB">
            <w:r>
              <w:t>TÜRKÇE(EBA)</w:t>
            </w:r>
          </w:p>
          <w:p w:rsidR="00AB18DD" w:rsidRDefault="00AB18DD" w:rsidP="004E28EB"/>
        </w:tc>
        <w:tc>
          <w:tcPr>
            <w:tcW w:w="2074" w:type="dxa"/>
          </w:tcPr>
          <w:p w:rsidR="00AB18DD" w:rsidRDefault="00AB18DD" w:rsidP="004E28EB">
            <w:r>
              <w:t>HAYAT BİLGİSİ(EBA)</w:t>
            </w:r>
          </w:p>
          <w:p w:rsidR="00AB18DD" w:rsidRDefault="00AB18DD" w:rsidP="004E28EB"/>
        </w:tc>
        <w:tc>
          <w:tcPr>
            <w:tcW w:w="2026" w:type="dxa"/>
          </w:tcPr>
          <w:p w:rsidR="00AB18DD" w:rsidRDefault="00AB18DD" w:rsidP="004E28EB">
            <w:r>
              <w:t>İNGİLİZCE (EBA)</w:t>
            </w:r>
          </w:p>
          <w:p w:rsidR="00AB18DD" w:rsidRDefault="00AB18DD" w:rsidP="004E28EB"/>
        </w:tc>
        <w:tc>
          <w:tcPr>
            <w:tcW w:w="1440" w:type="dxa"/>
          </w:tcPr>
          <w:p w:rsidR="00AB18DD" w:rsidRDefault="00AB18DD" w:rsidP="004E28EB">
            <w:r>
              <w:t>EBA</w:t>
            </w:r>
          </w:p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10:30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MATEMATİK(EBA)</w:t>
            </w:r>
          </w:p>
          <w:p w:rsidR="00AB18DD" w:rsidRDefault="00AB18DD" w:rsidP="004E28EB"/>
        </w:tc>
        <w:tc>
          <w:tcPr>
            <w:tcW w:w="2295" w:type="dxa"/>
          </w:tcPr>
          <w:p w:rsidR="00AB18DD" w:rsidRDefault="00AB18DD" w:rsidP="004E28EB">
            <w:r>
              <w:t>MATEMATİK(EBA)</w:t>
            </w:r>
          </w:p>
          <w:p w:rsidR="00AB18DD" w:rsidRDefault="00AB18DD" w:rsidP="004E28EB"/>
        </w:tc>
        <w:tc>
          <w:tcPr>
            <w:tcW w:w="2295" w:type="dxa"/>
          </w:tcPr>
          <w:p w:rsidR="00AB18DD" w:rsidRDefault="00AB18DD" w:rsidP="004E28EB">
            <w:r>
              <w:t>MATEMATİK(EBA)</w:t>
            </w:r>
          </w:p>
          <w:p w:rsidR="00AB18DD" w:rsidRDefault="00AB18DD" w:rsidP="004E28EB"/>
        </w:tc>
        <w:tc>
          <w:tcPr>
            <w:tcW w:w="2074" w:type="dxa"/>
          </w:tcPr>
          <w:p w:rsidR="00AB18DD" w:rsidRDefault="00AB18DD" w:rsidP="004E28EB">
            <w:r>
              <w:t>TÜRKÇE(EBA)</w:t>
            </w:r>
          </w:p>
          <w:p w:rsidR="00AB18DD" w:rsidRDefault="00AB18DD" w:rsidP="004E28EB"/>
        </w:tc>
        <w:tc>
          <w:tcPr>
            <w:tcW w:w="2026" w:type="dxa"/>
          </w:tcPr>
          <w:p w:rsidR="00AB18DD" w:rsidRDefault="00AB18DD" w:rsidP="004E28EB">
            <w:r>
              <w:t>HAYAT BİLGİSİ(EBA)</w:t>
            </w:r>
          </w:p>
        </w:tc>
        <w:tc>
          <w:tcPr>
            <w:tcW w:w="1440" w:type="dxa"/>
          </w:tcPr>
          <w:p w:rsidR="00AB18DD" w:rsidRDefault="00AB18DD" w:rsidP="004E28EB">
            <w:r>
              <w:t>EBA</w:t>
            </w:r>
          </w:p>
        </w:tc>
      </w:tr>
      <w:tr w:rsidR="00AB18DD" w:rsidTr="004E28EB">
        <w:tc>
          <w:tcPr>
            <w:tcW w:w="1796" w:type="dxa"/>
          </w:tcPr>
          <w:p w:rsidR="00AB18DD" w:rsidRDefault="00AB18DD" w:rsidP="004E28EB"/>
        </w:tc>
        <w:tc>
          <w:tcPr>
            <w:tcW w:w="2294" w:type="dxa"/>
          </w:tcPr>
          <w:p w:rsidR="00AB18DD" w:rsidRDefault="00AB18DD" w:rsidP="004E28EB">
            <w:r>
              <w:t>DİNLENME</w:t>
            </w:r>
          </w:p>
        </w:tc>
        <w:tc>
          <w:tcPr>
            <w:tcW w:w="2295" w:type="dxa"/>
          </w:tcPr>
          <w:p w:rsidR="00AB18DD" w:rsidRDefault="00AB18DD" w:rsidP="004E28EB">
            <w:r w:rsidRPr="00510C17">
              <w:t>DİNLENME</w:t>
            </w:r>
          </w:p>
        </w:tc>
        <w:tc>
          <w:tcPr>
            <w:tcW w:w="2295" w:type="dxa"/>
          </w:tcPr>
          <w:p w:rsidR="00AB18DD" w:rsidRDefault="00AB18DD" w:rsidP="004E28EB">
            <w:r w:rsidRPr="00510C17">
              <w:t>DİNLENME</w:t>
            </w:r>
          </w:p>
        </w:tc>
        <w:tc>
          <w:tcPr>
            <w:tcW w:w="2074" w:type="dxa"/>
          </w:tcPr>
          <w:p w:rsidR="00AB18DD" w:rsidRDefault="00AB18DD" w:rsidP="004E28EB">
            <w:r w:rsidRPr="00510C17">
              <w:t>DİNLENME</w:t>
            </w:r>
          </w:p>
        </w:tc>
        <w:tc>
          <w:tcPr>
            <w:tcW w:w="2026" w:type="dxa"/>
          </w:tcPr>
          <w:p w:rsidR="00AB18DD" w:rsidRDefault="00AB18DD" w:rsidP="004E28EB">
            <w:r w:rsidRPr="00510C17">
              <w:t>DİNLENME</w:t>
            </w:r>
          </w:p>
        </w:tc>
        <w:tc>
          <w:tcPr>
            <w:tcW w:w="1440" w:type="dxa"/>
          </w:tcPr>
          <w:p w:rsidR="00AB18DD" w:rsidRDefault="00AB18DD" w:rsidP="004E28EB"/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12:00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ONLİNE DERS ANLATIMI ZOOM</w:t>
            </w:r>
          </w:p>
        </w:tc>
        <w:tc>
          <w:tcPr>
            <w:tcW w:w="2295" w:type="dxa"/>
          </w:tcPr>
          <w:p w:rsidR="00AB18DD" w:rsidRDefault="00AB18DD" w:rsidP="004E28EB">
            <w:r>
              <w:t>ONLİNE DERS ANLATIMI ZOOM</w:t>
            </w:r>
          </w:p>
        </w:tc>
        <w:tc>
          <w:tcPr>
            <w:tcW w:w="2295" w:type="dxa"/>
          </w:tcPr>
          <w:p w:rsidR="00AB18DD" w:rsidRDefault="00AB18DD" w:rsidP="004E28EB">
            <w:r w:rsidRPr="00B40E1F">
              <w:t>ONLİNE DERS ANLATIMI ZOOM</w:t>
            </w:r>
          </w:p>
        </w:tc>
        <w:tc>
          <w:tcPr>
            <w:tcW w:w="2074" w:type="dxa"/>
          </w:tcPr>
          <w:p w:rsidR="00AB18DD" w:rsidRDefault="00AB18DD" w:rsidP="004E28EB">
            <w:r w:rsidRPr="00B40E1F">
              <w:t>ONLİNE DERS ANLATIMI ZOOM</w:t>
            </w:r>
          </w:p>
        </w:tc>
        <w:tc>
          <w:tcPr>
            <w:tcW w:w="2026" w:type="dxa"/>
          </w:tcPr>
          <w:p w:rsidR="00AB18DD" w:rsidRDefault="00AB18DD" w:rsidP="004E28EB">
            <w:r w:rsidRPr="00B40E1F">
              <w:t>ONLİNE DERS ANLATIMI ZOOM</w:t>
            </w:r>
          </w:p>
        </w:tc>
        <w:tc>
          <w:tcPr>
            <w:tcW w:w="1440" w:type="dxa"/>
          </w:tcPr>
          <w:p w:rsidR="00AB18DD" w:rsidRDefault="00AB18DD" w:rsidP="004E28EB"/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13:00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ÖDEVLENDİRME</w:t>
            </w:r>
          </w:p>
        </w:tc>
        <w:tc>
          <w:tcPr>
            <w:tcW w:w="2295" w:type="dxa"/>
          </w:tcPr>
          <w:p w:rsidR="00AB18DD" w:rsidRDefault="00AB18DD" w:rsidP="004E28EB">
            <w:r>
              <w:t>ÖDEVLENDİRME</w:t>
            </w:r>
          </w:p>
        </w:tc>
        <w:tc>
          <w:tcPr>
            <w:tcW w:w="2295" w:type="dxa"/>
          </w:tcPr>
          <w:p w:rsidR="00AB18DD" w:rsidRDefault="00AB18DD" w:rsidP="004E28EB">
            <w:r>
              <w:t>ÖDEVLENDİRME</w:t>
            </w:r>
          </w:p>
        </w:tc>
        <w:tc>
          <w:tcPr>
            <w:tcW w:w="2074" w:type="dxa"/>
          </w:tcPr>
          <w:p w:rsidR="00AB18DD" w:rsidRDefault="00AB18DD" w:rsidP="004E28EB">
            <w:r>
              <w:t>ÖDEVLENDİRME</w:t>
            </w:r>
          </w:p>
        </w:tc>
        <w:tc>
          <w:tcPr>
            <w:tcW w:w="2026" w:type="dxa"/>
          </w:tcPr>
          <w:p w:rsidR="00AB18DD" w:rsidRDefault="00AB18DD" w:rsidP="004E28EB">
            <w:r>
              <w:t>ÖDEVLENDİRME</w:t>
            </w:r>
          </w:p>
        </w:tc>
        <w:tc>
          <w:tcPr>
            <w:tcW w:w="1440" w:type="dxa"/>
          </w:tcPr>
          <w:p w:rsidR="00AB18DD" w:rsidRDefault="00AB18DD" w:rsidP="004E28EB"/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18:00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ÖDEV KONTROLÜ VE EKSİKLİKLERİN GİDERİLMESİ</w:t>
            </w:r>
          </w:p>
        </w:tc>
        <w:tc>
          <w:tcPr>
            <w:tcW w:w="2295" w:type="dxa"/>
          </w:tcPr>
          <w:p w:rsidR="00AB18DD" w:rsidRDefault="00AB18DD" w:rsidP="004E28EB">
            <w:r w:rsidRPr="00607C90">
              <w:t>ÖDEV KONTROLÜ VE EKSİKLİKLERİN GİDERİLMESİ</w:t>
            </w:r>
          </w:p>
        </w:tc>
        <w:tc>
          <w:tcPr>
            <w:tcW w:w="2295" w:type="dxa"/>
          </w:tcPr>
          <w:p w:rsidR="00AB18DD" w:rsidRDefault="00AB18DD" w:rsidP="004E28EB">
            <w:r w:rsidRPr="00607C90">
              <w:t>ÖDEV KONTROLÜ VE EKSİKLİKLERİN GİDERİLMESİ</w:t>
            </w:r>
          </w:p>
        </w:tc>
        <w:tc>
          <w:tcPr>
            <w:tcW w:w="2074" w:type="dxa"/>
          </w:tcPr>
          <w:p w:rsidR="00AB18DD" w:rsidRDefault="00AB18DD" w:rsidP="004E28EB">
            <w:r w:rsidRPr="00607C90">
              <w:t>ÖDEV KONTROLÜ VE EKSİKLİKLERİN GİDERİLMESİ</w:t>
            </w:r>
          </w:p>
        </w:tc>
        <w:tc>
          <w:tcPr>
            <w:tcW w:w="2026" w:type="dxa"/>
          </w:tcPr>
          <w:p w:rsidR="00AB18DD" w:rsidRDefault="00AB18DD" w:rsidP="004E28EB">
            <w:r w:rsidRPr="00607C90">
              <w:t>ÖDEV KONTROLÜ VE EKSİKLİKLERİN GİDERİLMESİ</w:t>
            </w:r>
          </w:p>
        </w:tc>
        <w:tc>
          <w:tcPr>
            <w:tcW w:w="1440" w:type="dxa"/>
          </w:tcPr>
          <w:p w:rsidR="00AB18DD" w:rsidRDefault="00AB18DD" w:rsidP="004E28EB"/>
        </w:tc>
      </w:tr>
      <w:tr w:rsidR="00AB18DD" w:rsidTr="004E28EB">
        <w:tc>
          <w:tcPr>
            <w:tcW w:w="1796" w:type="dxa"/>
          </w:tcPr>
          <w:p w:rsidR="00AB18DD" w:rsidRDefault="00AB18DD" w:rsidP="004E28EB">
            <w:proofErr w:type="gramStart"/>
            <w:r>
              <w:t>20:00</w:t>
            </w:r>
            <w:proofErr w:type="gramEnd"/>
          </w:p>
        </w:tc>
        <w:tc>
          <w:tcPr>
            <w:tcW w:w="2294" w:type="dxa"/>
          </w:tcPr>
          <w:p w:rsidR="00AB18DD" w:rsidRDefault="00AB18DD" w:rsidP="004E28EB">
            <w:r>
              <w:t>OKUMA SAATİ</w:t>
            </w:r>
          </w:p>
        </w:tc>
        <w:tc>
          <w:tcPr>
            <w:tcW w:w="2295" w:type="dxa"/>
          </w:tcPr>
          <w:p w:rsidR="00AB18DD" w:rsidRDefault="00AB18DD" w:rsidP="004E28EB">
            <w:r>
              <w:t>OKUMA SAATİ</w:t>
            </w:r>
          </w:p>
        </w:tc>
        <w:tc>
          <w:tcPr>
            <w:tcW w:w="2295" w:type="dxa"/>
          </w:tcPr>
          <w:p w:rsidR="00AB18DD" w:rsidRDefault="00AB18DD" w:rsidP="004E28EB">
            <w:r w:rsidRPr="00B95EBE">
              <w:t>OKUMA SAATİ</w:t>
            </w:r>
          </w:p>
        </w:tc>
        <w:tc>
          <w:tcPr>
            <w:tcW w:w="2074" w:type="dxa"/>
          </w:tcPr>
          <w:p w:rsidR="00AB18DD" w:rsidRDefault="00AB18DD" w:rsidP="004E28EB">
            <w:r w:rsidRPr="00B95EBE">
              <w:t>OKUMA SAATİ</w:t>
            </w:r>
          </w:p>
        </w:tc>
        <w:tc>
          <w:tcPr>
            <w:tcW w:w="2026" w:type="dxa"/>
          </w:tcPr>
          <w:p w:rsidR="00AB18DD" w:rsidRDefault="00AB18DD" w:rsidP="004E28EB">
            <w:r w:rsidRPr="00B95EBE">
              <w:t>OKUMA SAATİ</w:t>
            </w:r>
          </w:p>
        </w:tc>
        <w:tc>
          <w:tcPr>
            <w:tcW w:w="1440" w:type="dxa"/>
          </w:tcPr>
          <w:p w:rsidR="00AB18DD" w:rsidRDefault="00AB18DD" w:rsidP="004E28EB"/>
        </w:tc>
      </w:tr>
    </w:tbl>
    <w:p w:rsidR="00AB18DD" w:rsidRDefault="00AB18DD" w:rsidP="00AB18DD">
      <w:pPr>
        <w:jc w:val="center"/>
      </w:pPr>
    </w:p>
    <w:p w:rsidR="00AB18DD" w:rsidRPr="0043193F" w:rsidRDefault="00AB18DD" w:rsidP="00AB18DD"/>
    <w:p w:rsidR="00AB18DD" w:rsidRDefault="00AB18DD" w:rsidP="00AB18DD">
      <w:pPr>
        <w:tabs>
          <w:tab w:val="left" w:pos="11715"/>
        </w:tabs>
      </w:pPr>
      <w:r>
        <w:tab/>
        <w:t xml:space="preserve">         ŞENOL SELİM</w:t>
      </w:r>
    </w:p>
    <w:p w:rsidR="00AB18DD" w:rsidRDefault="00AB18DD" w:rsidP="00AB18DD">
      <w:pPr>
        <w:tabs>
          <w:tab w:val="left" w:pos="117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SINIF ÖĞRETMENİ</w:t>
      </w:r>
    </w:p>
    <w:p w:rsidR="00AB18DD" w:rsidRDefault="00AB18DD" w:rsidP="00AB18DD">
      <w:pPr>
        <w:tabs>
          <w:tab w:val="left" w:pos="11715"/>
        </w:tabs>
      </w:pPr>
    </w:p>
    <w:p w:rsidR="00AB18DD" w:rsidRDefault="00AB18DD" w:rsidP="00AB18DD">
      <w:pPr>
        <w:tabs>
          <w:tab w:val="left" w:pos="11715"/>
        </w:tabs>
      </w:pPr>
    </w:p>
    <w:p w:rsidR="00AB18DD" w:rsidRDefault="00AB18DD" w:rsidP="00AB18DD">
      <w:pPr>
        <w:tabs>
          <w:tab w:val="left" w:pos="11715"/>
        </w:tabs>
      </w:pPr>
    </w:p>
    <w:p w:rsidR="00AB18DD" w:rsidRDefault="00AB18DD" w:rsidP="00AB18DD">
      <w:pPr>
        <w:tabs>
          <w:tab w:val="left" w:pos="11715"/>
        </w:tabs>
      </w:pPr>
    </w:p>
    <w:p w:rsidR="00AB18DD" w:rsidRDefault="00AB18DD" w:rsidP="00AB18DD">
      <w:pPr>
        <w:tabs>
          <w:tab w:val="left" w:pos="11715"/>
        </w:tabs>
      </w:pPr>
    </w:p>
    <w:p w:rsidR="00AB18DD" w:rsidRDefault="00AB18DD" w:rsidP="00AB18DD">
      <w:pPr>
        <w:jc w:val="center"/>
        <w:rPr>
          <w:sz w:val="28"/>
          <w:szCs w:val="28"/>
        </w:rPr>
      </w:pPr>
      <w:r w:rsidRPr="00C16381">
        <w:rPr>
          <w:sz w:val="28"/>
          <w:szCs w:val="28"/>
        </w:rPr>
        <w:lastRenderedPageBreak/>
        <w:t>BÜYÜKÇİFTLİK İLKOKLU 3.SINIF HAFTALIK ÇALIŞMA PLANI</w:t>
      </w:r>
    </w:p>
    <w:p w:rsidR="00AB18DD" w:rsidRPr="00C16381" w:rsidRDefault="00AB18DD" w:rsidP="00AB18DD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225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HAYAT BİLGİSİ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HAYAT BİLGİSİ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EBA TV</w:t>
            </w: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EBA TV</w:t>
            </w: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 SANAT ÇALIŞMASI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ONLİNE DERS ANLATIMI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ONLİNE DERS ANLATIMI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ONLİNE DERS ANLATIMI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ONLİNE DERS ANLATIMI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KONUYLA İLGİLİ ÇALIŞMALARIN VERİLMESİ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KONUYLA İLGİLİ ÇALIŞMALARIN VERİLMESİ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KONUYLA İLGİLİ ÇALIŞMALARIN VERİLMESİ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KONUYLA İLGİLİ ÇALIŞMALARIN VERİLMESİ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KONUYLA İLGİLİ ÇALIŞMALARIN VERİLMESİ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18:30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ÇALIŞMALARIN KONTROLÜ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ÇALIŞMALARIN KONTROLÜ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ÇALIŞMALARIN KONTROLÜ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ÇALIŞMALARIN KONTROLÜ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ÇALIŞMALARIN KONTROLÜ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SAATİ</w:t>
            </w:r>
          </w:p>
        </w:tc>
        <w:tc>
          <w:tcPr>
            <w:tcW w:w="2020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SAATİ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SAATİ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SAATİ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SAATİ</w:t>
            </w:r>
          </w:p>
        </w:tc>
        <w:tc>
          <w:tcPr>
            <w:tcW w:w="2021" w:type="dxa"/>
          </w:tcPr>
          <w:p w:rsidR="00AB18DD" w:rsidRDefault="00AB18DD" w:rsidP="004E2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8DD" w:rsidRDefault="00AB18DD" w:rsidP="00AB18DD">
      <w:pPr>
        <w:rPr>
          <w:sz w:val="28"/>
          <w:szCs w:val="28"/>
        </w:rPr>
      </w:pPr>
    </w:p>
    <w:p w:rsidR="00AB18DD" w:rsidRDefault="00AB18DD" w:rsidP="00AB18DD">
      <w:pPr>
        <w:rPr>
          <w:sz w:val="28"/>
          <w:szCs w:val="28"/>
        </w:rPr>
      </w:pPr>
    </w:p>
    <w:p w:rsidR="00AB18DD" w:rsidRPr="00C16381" w:rsidRDefault="00AB18DD" w:rsidP="00AB18DD">
      <w:pPr>
        <w:rPr>
          <w:sz w:val="28"/>
          <w:szCs w:val="28"/>
        </w:rPr>
      </w:pPr>
    </w:p>
    <w:p w:rsidR="00AB18DD" w:rsidRDefault="00AB18DD" w:rsidP="00AB18DD">
      <w:pPr>
        <w:tabs>
          <w:tab w:val="left" w:pos="10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GÜLLER TELLİOĞLU</w:t>
      </w:r>
    </w:p>
    <w:p w:rsidR="00AB18DD" w:rsidRPr="00C16381" w:rsidRDefault="00AB18DD" w:rsidP="00AB18DD">
      <w:pPr>
        <w:tabs>
          <w:tab w:val="left" w:pos="10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SINIF ÖĞRETMENİ</w:t>
      </w:r>
    </w:p>
    <w:p w:rsidR="00AB18DD" w:rsidRPr="00C16381" w:rsidRDefault="00AB18DD" w:rsidP="00AB18DD">
      <w:pPr>
        <w:rPr>
          <w:sz w:val="28"/>
          <w:szCs w:val="28"/>
        </w:rPr>
      </w:pPr>
    </w:p>
    <w:p w:rsidR="00AB18DD" w:rsidRPr="00C16381" w:rsidRDefault="00AB18DD" w:rsidP="00AB18DD">
      <w:pPr>
        <w:rPr>
          <w:sz w:val="28"/>
          <w:szCs w:val="28"/>
        </w:rPr>
      </w:pPr>
    </w:p>
    <w:p w:rsidR="00AB18DD" w:rsidRPr="0043193F" w:rsidRDefault="00AB18DD" w:rsidP="00AB18DD">
      <w:pPr>
        <w:tabs>
          <w:tab w:val="left" w:pos="11715"/>
        </w:tabs>
      </w:pPr>
    </w:p>
    <w:p w:rsidR="00AB18DD" w:rsidRDefault="00AB18DD" w:rsidP="00AB18DD">
      <w:pPr>
        <w:jc w:val="center"/>
        <w:rPr>
          <w:sz w:val="32"/>
          <w:szCs w:val="32"/>
        </w:rPr>
      </w:pPr>
      <w:r w:rsidRPr="0062091A">
        <w:rPr>
          <w:sz w:val="32"/>
          <w:szCs w:val="32"/>
        </w:rPr>
        <w:t>BÜYÜKÇİFTLİK İLKOKULU 4/A SINIFI HAFTALIK ÇALIŞMA PROGRAMI</w:t>
      </w:r>
    </w:p>
    <w:tbl>
      <w:tblPr>
        <w:tblStyle w:val="TabloKlavuzu"/>
        <w:tblpPr w:leftFromText="141" w:rightFromText="141" w:vertAnchor="page" w:horzAnchor="margin" w:tblpY="2626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B18DD" w:rsidTr="004E28EB">
        <w:tc>
          <w:tcPr>
            <w:tcW w:w="2020" w:type="dxa"/>
          </w:tcPr>
          <w:p w:rsidR="00AB18DD" w:rsidRDefault="00AB18DD" w:rsidP="004E28EB"/>
        </w:tc>
        <w:tc>
          <w:tcPr>
            <w:tcW w:w="2020" w:type="dxa"/>
          </w:tcPr>
          <w:p w:rsidR="00AB18DD" w:rsidRDefault="00AB18DD" w:rsidP="004E28EB">
            <w:r>
              <w:t>PAZARTESİ</w:t>
            </w:r>
          </w:p>
        </w:tc>
        <w:tc>
          <w:tcPr>
            <w:tcW w:w="2020" w:type="dxa"/>
          </w:tcPr>
          <w:p w:rsidR="00AB18DD" w:rsidRDefault="00AB18DD" w:rsidP="004E28EB">
            <w:r>
              <w:t xml:space="preserve">SALI </w:t>
            </w:r>
          </w:p>
        </w:tc>
        <w:tc>
          <w:tcPr>
            <w:tcW w:w="2021" w:type="dxa"/>
          </w:tcPr>
          <w:p w:rsidR="00AB18DD" w:rsidRDefault="00AB18DD" w:rsidP="004E28EB">
            <w:r>
              <w:t>ÇARŞAMBA</w:t>
            </w:r>
          </w:p>
        </w:tc>
        <w:tc>
          <w:tcPr>
            <w:tcW w:w="2021" w:type="dxa"/>
          </w:tcPr>
          <w:p w:rsidR="00AB18DD" w:rsidRDefault="00AB18DD" w:rsidP="004E28EB">
            <w:r>
              <w:t>PERŞEMBE</w:t>
            </w:r>
          </w:p>
        </w:tc>
        <w:tc>
          <w:tcPr>
            <w:tcW w:w="2021" w:type="dxa"/>
          </w:tcPr>
          <w:p w:rsidR="00AB18DD" w:rsidRDefault="00AB18DD" w:rsidP="004E28EB">
            <w:r>
              <w:t>CUMA</w:t>
            </w:r>
          </w:p>
        </w:tc>
        <w:tc>
          <w:tcPr>
            <w:tcW w:w="2021" w:type="dxa"/>
          </w:tcPr>
          <w:p w:rsidR="00AB18DD" w:rsidRDefault="00AB18DD" w:rsidP="004E28EB"/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11:00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>KONU TEKRARI YENİ DERSE HAZIRLIK</w:t>
            </w:r>
          </w:p>
        </w:tc>
        <w:tc>
          <w:tcPr>
            <w:tcW w:w="2020" w:type="dxa"/>
          </w:tcPr>
          <w:p w:rsidR="00AB18DD" w:rsidRDefault="00AB18DD" w:rsidP="004E28EB">
            <w:r w:rsidRPr="00F73C38">
              <w:t>KONU TEKRARI YENİ DERSE HAZIRLIK</w:t>
            </w:r>
          </w:p>
        </w:tc>
        <w:tc>
          <w:tcPr>
            <w:tcW w:w="2021" w:type="dxa"/>
          </w:tcPr>
          <w:p w:rsidR="00AB18DD" w:rsidRDefault="00AB18DD" w:rsidP="004E28EB">
            <w:r w:rsidRPr="00F73C38">
              <w:t>KONU TEKRARI YENİ DERSE HAZIRLIK</w:t>
            </w:r>
          </w:p>
        </w:tc>
        <w:tc>
          <w:tcPr>
            <w:tcW w:w="2021" w:type="dxa"/>
          </w:tcPr>
          <w:p w:rsidR="00AB18DD" w:rsidRDefault="00AB18DD" w:rsidP="004E28EB">
            <w:r w:rsidRPr="00F73C38">
              <w:t>KONU TEKRARI YENİ DERSE HAZIRLIK</w:t>
            </w:r>
          </w:p>
        </w:tc>
        <w:tc>
          <w:tcPr>
            <w:tcW w:w="2021" w:type="dxa"/>
          </w:tcPr>
          <w:p w:rsidR="00AB18DD" w:rsidRDefault="00AB18DD" w:rsidP="004E28EB">
            <w:r w:rsidRPr="00F73C38">
              <w:t>KONU TEKRARI YENİ DERSE HAZIRLIK</w:t>
            </w:r>
          </w:p>
        </w:tc>
        <w:tc>
          <w:tcPr>
            <w:tcW w:w="2021" w:type="dxa"/>
          </w:tcPr>
          <w:p w:rsidR="00AB18DD" w:rsidRDefault="00AB18DD" w:rsidP="004E28EB"/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12:00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>TÜRKÇE</w:t>
            </w:r>
          </w:p>
        </w:tc>
        <w:tc>
          <w:tcPr>
            <w:tcW w:w="2020" w:type="dxa"/>
          </w:tcPr>
          <w:p w:rsidR="00AB18DD" w:rsidRDefault="00AB18DD" w:rsidP="004E28EB">
            <w:r>
              <w:t>SOSYAL BİLGİLER</w:t>
            </w:r>
          </w:p>
        </w:tc>
        <w:tc>
          <w:tcPr>
            <w:tcW w:w="2021" w:type="dxa"/>
          </w:tcPr>
          <w:p w:rsidR="00AB18DD" w:rsidRDefault="00AB18DD" w:rsidP="004E28EB">
            <w:r>
              <w:t>TÜRKÇE</w:t>
            </w:r>
          </w:p>
        </w:tc>
        <w:tc>
          <w:tcPr>
            <w:tcW w:w="2021" w:type="dxa"/>
          </w:tcPr>
          <w:p w:rsidR="00AB18DD" w:rsidRDefault="00AB18DD" w:rsidP="004E28EB">
            <w:r>
              <w:t>İNGİLİZCE</w:t>
            </w:r>
          </w:p>
        </w:tc>
        <w:tc>
          <w:tcPr>
            <w:tcW w:w="2021" w:type="dxa"/>
          </w:tcPr>
          <w:p w:rsidR="00AB18DD" w:rsidRDefault="00AB18DD" w:rsidP="004E28EB">
            <w:r>
              <w:t>SOSYAL B.</w:t>
            </w:r>
          </w:p>
        </w:tc>
        <w:tc>
          <w:tcPr>
            <w:tcW w:w="2021" w:type="dxa"/>
          </w:tcPr>
          <w:p w:rsidR="00AB18DD" w:rsidRDefault="00AB18DD" w:rsidP="004E28EB">
            <w:r>
              <w:t>EBA TV</w:t>
            </w: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12:30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 xml:space="preserve">MATEMATİK </w:t>
            </w:r>
          </w:p>
        </w:tc>
        <w:tc>
          <w:tcPr>
            <w:tcW w:w="2020" w:type="dxa"/>
          </w:tcPr>
          <w:p w:rsidR="00AB18DD" w:rsidRDefault="00AB18DD" w:rsidP="004E28EB">
            <w:r>
              <w:t>FEN B.</w:t>
            </w:r>
          </w:p>
        </w:tc>
        <w:tc>
          <w:tcPr>
            <w:tcW w:w="2021" w:type="dxa"/>
          </w:tcPr>
          <w:p w:rsidR="00AB18DD" w:rsidRDefault="00AB18DD" w:rsidP="004E28EB">
            <w:r>
              <w:t>MATEMATİK</w:t>
            </w:r>
          </w:p>
        </w:tc>
        <w:tc>
          <w:tcPr>
            <w:tcW w:w="2021" w:type="dxa"/>
          </w:tcPr>
          <w:p w:rsidR="00AB18DD" w:rsidRDefault="00AB18DD" w:rsidP="004E28EB">
            <w:r>
              <w:t>DİNKÜLTÜRÜ VE AHLAK BİLGİSİ</w:t>
            </w:r>
          </w:p>
        </w:tc>
        <w:tc>
          <w:tcPr>
            <w:tcW w:w="2021" w:type="dxa"/>
          </w:tcPr>
          <w:p w:rsidR="00AB18DD" w:rsidRDefault="00AB18DD" w:rsidP="004E28EB">
            <w:r>
              <w:t>FEN B.</w:t>
            </w:r>
          </w:p>
        </w:tc>
        <w:tc>
          <w:tcPr>
            <w:tcW w:w="2021" w:type="dxa"/>
          </w:tcPr>
          <w:p w:rsidR="00AB18DD" w:rsidRDefault="00AB18DD" w:rsidP="004E28EB">
            <w:r>
              <w:t>EBA TV</w:t>
            </w:r>
          </w:p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14:00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>MATEMATİK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0" w:type="dxa"/>
          </w:tcPr>
          <w:p w:rsidR="00AB18DD" w:rsidRDefault="00AB18DD" w:rsidP="004E28EB">
            <w:r>
              <w:t>SOSYAL B.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>
            <w:r>
              <w:t>TÜRKÇE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>
            <w:r>
              <w:t>İNGİLİZCE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>
            <w:r>
              <w:t>SOSYAL B.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/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14:45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>TÜRKÇE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0" w:type="dxa"/>
          </w:tcPr>
          <w:p w:rsidR="00AB18DD" w:rsidRDefault="00AB18DD" w:rsidP="004E28EB">
            <w:r>
              <w:t>FEN B.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>
            <w:r>
              <w:t>MATEMATİK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>
            <w:r>
              <w:t>SANATSAL SOSYAL ETKİNLİK</w:t>
            </w:r>
          </w:p>
          <w:p w:rsidR="00AB18DD" w:rsidRDefault="00AB18DD" w:rsidP="004E28EB">
            <w:r>
              <w:t>CANLI ANLATIM VE UYGULAMA</w:t>
            </w:r>
          </w:p>
        </w:tc>
        <w:tc>
          <w:tcPr>
            <w:tcW w:w="2021" w:type="dxa"/>
          </w:tcPr>
          <w:p w:rsidR="00AB18DD" w:rsidRDefault="00AB18DD" w:rsidP="004E28EB">
            <w:r>
              <w:t>FEN B.</w:t>
            </w:r>
          </w:p>
          <w:p w:rsidR="00AB18DD" w:rsidRDefault="00AB18DD" w:rsidP="004E28EB">
            <w:r>
              <w:t>CANLI DERS ANLATIMI</w:t>
            </w:r>
          </w:p>
        </w:tc>
        <w:tc>
          <w:tcPr>
            <w:tcW w:w="2021" w:type="dxa"/>
          </w:tcPr>
          <w:p w:rsidR="00AB18DD" w:rsidRDefault="00AB18DD" w:rsidP="004E28EB"/>
        </w:tc>
      </w:tr>
      <w:tr w:rsidR="00AB18DD" w:rsidTr="004E28EB">
        <w:tc>
          <w:tcPr>
            <w:tcW w:w="2020" w:type="dxa"/>
          </w:tcPr>
          <w:p w:rsidR="00AB18DD" w:rsidRDefault="00AB18DD" w:rsidP="004E28EB">
            <w:proofErr w:type="gramStart"/>
            <w:r>
              <w:t>20:00</w:t>
            </w:r>
            <w:proofErr w:type="gramEnd"/>
          </w:p>
        </w:tc>
        <w:tc>
          <w:tcPr>
            <w:tcW w:w="2020" w:type="dxa"/>
          </w:tcPr>
          <w:p w:rsidR="00AB18DD" w:rsidRDefault="00AB18DD" w:rsidP="004E28EB">
            <w:r>
              <w:t>ÖDEV KONTROLÜ VE EKSİKLİKLERİN TESBİT EDİLMESİ</w:t>
            </w:r>
          </w:p>
        </w:tc>
        <w:tc>
          <w:tcPr>
            <w:tcW w:w="2020" w:type="dxa"/>
          </w:tcPr>
          <w:p w:rsidR="00AB18DD" w:rsidRDefault="00AB18DD" w:rsidP="004E28EB">
            <w:r>
              <w:t>ÖDEV KONTROLÜ VE EKSİKLİKLERİN TESBİT EDİLMESİ</w:t>
            </w:r>
          </w:p>
        </w:tc>
        <w:tc>
          <w:tcPr>
            <w:tcW w:w="2021" w:type="dxa"/>
          </w:tcPr>
          <w:p w:rsidR="00AB18DD" w:rsidRDefault="00AB18DD" w:rsidP="004E28EB">
            <w:r>
              <w:t>ÖDEV KONTROLÜ VE EKSİKLİKLERİN TESBİT EDİLMESİ</w:t>
            </w:r>
          </w:p>
        </w:tc>
        <w:tc>
          <w:tcPr>
            <w:tcW w:w="2021" w:type="dxa"/>
          </w:tcPr>
          <w:p w:rsidR="00AB18DD" w:rsidRDefault="00AB18DD" w:rsidP="004E28EB">
            <w:r>
              <w:t>ÖDEV KONTROLÜ VE EKSİKLİKLERİN TESBİT EDİLMESİ</w:t>
            </w:r>
          </w:p>
        </w:tc>
        <w:tc>
          <w:tcPr>
            <w:tcW w:w="2021" w:type="dxa"/>
          </w:tcPr>
          <w:p w:rsidR="00AB18DD" w:rsidRDefault="00AB18DD" w:rsidP="004E28EB">
            <w:r>
              <w:t>ÖDEV KONTROLÜ VE EKSİKLİKLERİN TESBİT EDİLMESİ</w:t>
            </w:r>
          </w:p>
        </w:tc>
        <w:tc>
          <w:tcPr>
            <w:tcW w:w="2021" w:type="dxa"/>
          </w:tcPr>
          <w:p w:rsidR="00AB18DD" w:rsidRDefault="00AB18DD" w:rsidP="004E28EB"/>
        </w:tc>
      </w:tr>
    </w:tbl>
    <w:p w:rsidR="00AB18DD" w:rsidRPr="00962947" w:rsidRDefault="00AB18DD" w:rsidP="00AB18DD">
      <w:pPr>
        <w:rPr>
          <w:sz w:val="32"/>
          <w:szCs w:val="32"/>
        </w:rPr>
      </w:pPr>
    </w:p>
    <w:p w:rsidR="00AB18DD" w:rsidRDefault="00AB18DD" w:rsidP="00AB18DD">
      <w:pPr>
        <w:tabs>
          <w:tab w:val="left" w:pos="108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Olcay </w:t>
      </w:r>
      <w:proofErr w:type="spellStart"/>
      <w:r>
        <w:rPr>
          <w:sz w:val="32"/>
          <w:szCs w:val="32"/>
        </w:rPr>
        <w:t>Acaray</w:t>
      </w:r>
      <w:proofErr w:type="spellEnd"/>
      <w:r>
        <w:rPr>
          <w:sz w:val="32"/>
          <w:szCs w:val="32"/>
        </w:rPr>
        <w:t xml:space="preserve"> UZUN</w:t>
      </w:r>
    </w:p>
    <w:p w:rsidR="00AB18DD" w:rsidRDefault="00AB18DD" w:rsidP="00AB18DD">
      <w:pPr>
        <w:tabs>
          <w:tab w:val="left" w:pos="108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Sınıf Öğretmeni</w:t>
      </w:r>
    </w:p>
    <w:p w:rsidR="00AB18DD" w:rsidRDefault="00AB18DD" w:rsidP="00AB18DD">
      <w:pPr>
        <w:tabs>
          <w:tab w:val="left" w:pos="10800"/>
        </w:tabs>
        <w:rPr>
          <w:sz w:val="32"/>
          <w:szCs w:val="32"/>
        </w:rPr>
      </w:pPr>
    </w:p>
    <w:p w:rsidR="00AB18DD" w:rsidRDefault="00AB18DD" w:rsidP="00AB18DD">
      <w:pPr>
        <w:tabs>
          <w:tab w:val="left" w:pos="10800"/>
        </w:tabs>
        <w:rPr>
          <w:sz w:val="32"/>
          <w:szCs w:val="32"/>
        </w:rPr>
      </w:pPr>
    </w:p>
    <w:p w:rsidR="00AB18DD" w:rsidRDefault="00AB18DD" w:rsidP="00AB18DD">
      <w:pPr>
        <w:jc w:val="center"/>
        <w:rPr>
          <w:sz w:val="28"/>
          <w:szCs w:val="28"/>
        </w:rPr>
      </w:pPr>
      <w:r w:rsidRPr="00BB17A9">
        <w:rPr>
          <w:sz w:val="28"/>
          <w:szCs w:val="28"/>
        </w:rPr>
        <w:lastRenderedPageBreak/>
        <w:t>BÜYÜKÇİFTLİK İLKOKULU İNGİLİZCE DERSİ ÇALIŞMA PROGRAMI</w:t>
      </w:r>
    </w:p>
    <w:p w:rsidR="00AB18DD" w:rsidRPr="00BB17A9" w:rsidRDefault="00AB18DD" w:rsidP="00AB18DD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tblpY="23"/>
        <w:tblW w:w="0" w:type="auto"/>
        <w:tblLook w:val="04A0"/>
      </w:tblPr>
      <w:tblGrid>
        <w:gridCol w:w="1885"/>
        <w:gridCol w:w="2556"/>
        <w:gridCol w:w="2298"/>
        <w:gridCol w:w="2556"/>
        <w:gridCol w:w="2327"/>
        <w:gridCol w:w="2598"/>
      </w:tblGrid>
      <w:tr w:rsidR="00AB18DD" w:rsidTr="004E28EB">
        <w:tc>
          <w:tcPr>
            <w:tcW w:w="1885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PAZARTESİ</w:t>
            </w:r>
          </w:p>
        </w:tc>
        <w:tc>
          <w:tcPr>
            <w:tcW w:w="22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2327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25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</w:tr>
      <w:tr w:rsidR="00AB18DD" w:rsidTr="004E28EB">
        <w:tc>
          <w:tcPr>
            <w:tcW w:w="1885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2.SINIF İNGİLİZCEONLİNE DERS ANLATIMI</w:t>
            </w:r>
          </w:p>
        </w:tc>
      </w:tr>
      <w:tr w:rsidR="00AB18DD" w:rsidTr="004E28EB">
        <w:tc>
          <w:tcPr>
            <w:tcW w:w="1885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3.SINIF İNGİLİZCEONLİNE DERS ANLATIMI</w:t>
            </w:r>
          </w:p>
        </w:tc>
      </w:tr>
      <w:tr w:rsidR="00AB18DD" w:rsidTr="004E28EB">
        <w:tc>
          <w:tcPr>
            <w:tcW w:w="1885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AB18DD" w:rsidRDefault="00AB18DD" w:rsidP="004E28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4.SINIF İNGİLİZCE ONLİNE DERS ANLATIMI</w:t>
            </w:r>
          </w:p>
        </w:tc>
      </w:tr>
    </w:tbl>
    <w:p w:rsidR="00AB18DD" w:rsidRDefault="00AB18DD" w:rsidP="00AB18DD">
      <w:pPr>
        <w:rPr>
          <w:sz w:val="28"/>
          <w:szCs w:val="28"/>
        </w:rPr>
      </w:pPr>
    </w:p>
    <w:p w:rsidR="00AB18DD" w:rsidRDefault="00AB18DD" w:rsidP="00AB18DD">
      <w:pPr>
        <w:tabs>
          <w:tab w:val="left" w:pos="900"/>
          <w:tab w:val="left" w:pos="11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FATMA TAŞÇI</w:t>
      </w:r>
    </w:p>
    <w:p w:rsidR="00AB18DD" w:rsidRPr="00BB17A9" w:rsidRDefault="00AB18DD" w:rsidP="00AB18DD">
      <w:pPr>
        <w:tabs>
          <w:tab w:val="left" w:pos="900"/>
          <w:tab w:val="left" w:pos="1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İNGİLİZCE ÖĞETMENİ</w:t>
      </w:r>
    </w:p>
    <w:p w:rsidR="00AB18DD" w:rsidRPr="00BB17A9" w:rsidRDefault="00AB18DD" w:rsidP="00AB18DD">
      <w:pPr>
        <w:tabs>
          <w:tab w:val="left" w:pos="900"/>
        </w:tabs>
        <w:rPr>
          <w:sz w:val="28"/>
          <w:szCs w:val="28"/>
        </w:rPr>
      </w:pPr>
    </w:p>
    <w:p w:rsidR="00AB18DD" w:rsidRPr="00962947" w:rsidRDefault="00AB18DD" w:rsidP="00AB18DD">
      <w:pPr>
        <w:tabs>
          <w:tab w:val="left" w:pos="10800"/>
        </w:tabs>
        <w:rPr>
          <w:sz w:val="32"/>
          <w:szCs w:val="32"/>
        </w:rPr>
      </w:pPr>
    </w:p>
    <w:p w:rsidR="00AB18DD" w:rsidRPr="00295BD7" w:rsidRDefault="00AB18DD" w:rsidP="00295BD7">
      <w:pPr>
        <w:tabs>
          <w:tab w:val="left" w:pos="10950"/>
        </w:tabs>
        <w:rPr>
          <w:sz w:val="32"/>
          <w:szCs w:val="32"/>
        </w:rPr>
      </w:pPr>
    </w:p>
    <w:sectPr w:rsidR="00AB18DD" w:rsidRPr="00295BD7" w:rsidSect="00295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BD7"/>
    <w:rsid w:val="00295BD7"/>
    <w:rsid w:val="006C1C59"/>
    <w:rsid w:val="00A04BD4"/>
    <w:rsid w:val="00AB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2020-04-13T11:26:00Z</dcterms:created>
  <dcterms:modified xsi:type="dcterms:W3CDTF">2020-05-26T20:23:00Z</dcterms:modified>
</cp:coreProperties>
</file>